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28" w:rsidRDefault="00854396">
      <w:r>
        <w:t>Name: _______________________________________________ Date: ____________________ Period: ____________</w:t>
      </w:r>
    </w:p>
    <w:p w:rsidR="00854396" w:rsidRDefault="00854396">
      <w:r>
        <w:t>What is the new school slogan? ____________________________</w:t>
      </w:r>
    </w:p>
    <w:p w:rsidR="00854396" w:rsidRDefault="00854396">
      <w:r>
        <w:t>What do each of the letters of the school slogan stand for?</w:t>
      </w:r>
    </w:p>
    <w:p w:rsidR="00854396" w:rsidRDefault="00854396">
      <w:r>
        <w:t>1.</w:t>
      </w:r>
    </w:p>
    <w:p w:rsidR="00854396" w:rsidRDefault="00854396">
      <w:r>
        <w:t>2.</w:t>
      </w:r>
    </w:p>
    <w:p w:rsidR="00854396" w:rsidRDefault="00854396">
      <w:r>
        <w:t>3.</w:t>
      </w:r>
    </w:p>
    <w:p w:rsidR="00854396" w:rsidRDefault="00854396">
      <w:r>
        <w:t>4.</w:t>
      </w:r>
    </w:p>
    <w:p w:rsidR="00854396" w:rsidRDefault="00854396">
      <w:r>
        <w:t>5.</w:t>
      </w:r>
    </w:p>
    <w:p w:rsidR="00854396" w:rsidRDefault="00854396">
      <w:r>
        <w:t>What are the six categories?</w:t>
      </w:r>
    </w:p>
    <w:p w:rsidR="00854396" w:rsidRDefault="00854396">
      <w:r>
        <w:t>1.</w:t>
      </w:r>
    </w:p>
    <w:p w:rsidR="00854396" w:rsidRDefault="00854396">
      <w:r>
        <w:t>2.</w:t>
      </w:r>
    </w:p>
    <w:p w:rsidR="00854396" w:rsidRDefault="00854396">
      <w:r>
        <w:t>3.</w:t>
      </w:r>
    </w:p>
    <w:p w:rsidR="00854396" w:rsidRDefault="00854396">
      <w:r>
        <w:t>4.</w:t>
      </w:r>
    </w:p>
    <w:p w:rsidR="00854396" w:rsidRDefault="00854396">
      <w:r>
        <w:t>5.</w:t>
      </w:r>
    </w:p>
    <w:p w:rsidR="00854396" w:rsidRDefault="00854396">
      <w:r>
        <w:t>6.</w:t>
      </w:r>
    </w:p>
    <w:p w:rsidR="00854396" w:rsidRDefault="00854396">
      <w:r>
        <w:t>Name a way that you can give back in the hallways?</w:t>
      </w:r>
    </w:p>
    <w:p w:rsidR="00854396" w:rsidRDefault="00854396"/>
    <w:p w:rsidR="00854396" w:rsidRDefault="00854396">
      <w:r>
        <w:t>Name 3 ways you can be respectful in the classroom?</w:t>
      </w:r>
    </w:p>
    <w:p w:rsidR="00854396" w:rsidRDefault="00854396"/>
    <w:p w:rsidR="00854396" w:rsidRDefault="00854396">
      <w:r>
        <w:t>Name a way you can be engaged in the classroom?</w:t>
      </w:r>
    </w:p>
    <w:p w:rsidR="00854396" w:rsidRDefault="00854396"/>
    <w:p w:rsidR="00854396" w:rsidRDefault="00854396">
      <w:r>
        <w:t>Name a way that you can give back in the restroom?</w:t>
      </w:r>
    </w:p>
    <w:p w:rsidR="00854396" w:rsidRDefault="00854396"/>
    <w:p w:rsidR="00854396" w:rsidRDefault="00854396">
      <w:r>
        <w:t>Name a way you can be organized and prepared in the classroom?</w:t>
      </w:r>
    </w:p>
    <w:p w:rsidR="00854396" w:rsidRDefault="00854396"/>
    <w:p w:rsidR="00854396" w:rsidRDefault="00854396">
      <w:r>
        <w:t>How can you be determined in the classroom?</w:t>
      </w:r>
    </w:p>
    <w:p w:rsidR="00854396" w:rsidRDefault="00854396"/>
    <w:p w:rsidR="00854396" w:rsidRDefault="00854396">
      <w:r>
        <w:t>How can you give back at events?</w:t>
      </w:r>
    </w:p>
    <w:p w:rsidR="00854396" w:rsidRDefault="00854396"/>
    <w:p w:rsidR="00854396" w:rsidRDefault="00854396">
      <w:r>
        <w:t>How can you be organized and prepared on campus?</w:t>
      </w:r>
    </w:p>
    <w:p w:rsidR="00854396" w:rsidRDefault="00854396"/>
    <w:p w:rsidR="00854396" w:rsidRDefault="00854396">
      <w:r>
        <w:t>How can you be determined in the cafeteria?</w:t>
      </w:r>
      <w:bookmarkStart w:id="0" w:name="_GoBack"/>
      <w:bookmarkEnd w:id="0"/>
    </w:p>
    <w:p w:rsidR="00854396" w:rsidRDefault="00854396"/>
    <w:sectPr w:rsidR="00854396" w:rsidSect="00854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6"/>
    <w:rsid w:val="00212228"/>
    <w:rsid w:val="008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0874"/>
  <w15:chartTrackingRefBased/>
  <w15:docId w15:val="{18B6B467-9F6D-4281-9F3C-27E08BCB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1</cp:revision>
  <dcterms:created xsi:type="dcterms:W3CDTF">2020-01-06T16:11:00Z</dcterms:created>
  <dcterms:modified xsi:type="dcterms:W3CDTF">2020-01-06T16:16:00Z</dcterms:modified>
</cp:coreProperties>
</file>