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42" w:rsidRDefault="006946E2">
      <w:r>
        <w:t>French 1 Presented Biography Projects</w:t>
      </w:r>
    </w:p>
    <w:p w:rsidR="006946E2" w:rsidRDefault="006946E2">
      <w:r>
        <w:t>Edith Piaf</w:t>
      </w:r>
    </w:p>
    <w:p w:rsidR="006946E2" w:rsidRPr="006946E2" w:rsidRDefault="006946E2">
      <w:pPr>
        <w:rPr>
          <w:lang w:val="fr-FR"/>
        </w:rPr>
      </w:pPr>
      <w:r w:rsidRPr="006946E2">
        <w:rPr>
          <w:lang w:val="fr-FR"/>
        </w:rPr>
        <w:t>Joe Dassin</w:t>
      </w:r>
    </w:p>
    <w:p w:rsidR="006946E2" w:rsidRPr="006946E2" w:rsidRDefault="006946E2">
      <w:pPr>
        <w:rPr>
          <w:lang w:val="fr-FR"/>
        </w:rPr>
      </w:pPr>
      <w:r w:rsidRPr="006946E2">
        <w:rPr>
          <w:lang w:val="fr-FR"/>
        </w:rPr>
        <w:t>Jacques Brel</w:t>
      </w:r>
    </w:p>
    <w:p w:rsidR="006946E2" w:rsidRPr="006946E2" w:rsidRDefault="006946E2">
      <w:pPr>
        <w:rPr>
          <w:lang w:val="fr-FR"/>
        </w:rPr>
      </w:pPr>
      <w:r w:rsidRPr="006946E2">
        <w:rPr>
          <w:lang w:val="fr-FR"/>
        </w:rPr>
        <w:t>Jean d’Arc</w:t>
      </w:r>
    </w:p>
    <w:p w:rsidR="006946E2" w:rsidRDefault="006946E2">
      <w:pPr>
        <w:rPr>
          <w:lang w:val="fr-FR"/>
        </w:rPr>
      </w:pPr>
      <w:r>
        <w:rPr>
          <w:lang w:val="fr-FR"/>
        </w:rPr>
        <w:t>Marie Antoinette</w:t>
      </w:r>
    </w:p>
    <w:p w:rsidR="006946E2" w:rsidRDefault="006946E2">
      <w:pPr>
        <w:rPr>
          <w:lang w:val="fr-FR"/>
        </w:rPr>
      </w:pPr>
      <w:r>
        <w:rPr>
          <w:lang w:val="fr-FR"/>
        </w:rPr>
        <w:t>Nostradamus</w:t>
      </w:r>
    </w:p>
    <w:p w:rsidR="006946E2" w:rsidRDefault="006946E2">
      <w:pPr>
        <w:rPr>
          <w:lang w:val="fr-FR"/>
        </w:rPr>
      </w:pPr>
      <w:proofErr w:type="spellStart"/>
      <w:r>
        <w:rPr>
          <w:lang w:val="fr-FR"/>
        </w:rPr>
        <w:t>Josephine</w:t>
      </w:r>
      <w:proofErr w:type="spellEnd"/>
    </w:p>
    <w:p w:rsidR="006946E2" w:rsidRDefault="006946E2">
      <w:pPr>
        <w:rPr>
          <w:lang w:val="fr-FR"/>
        </w:rPr>
      </w:pPr>
      <w:r>
        <w:rPr>
          <w:lang w:val="fr-FR"/>
        </w:rPr>
        <w:t>Louis Vuitton</w:t>
      </w:r>
    </w:p>
    <w:p w:rsidR="006946E2" w:rsidRPr="006946E2" w:rsidRDefault="006946E2">
      <w:r w:rsidRPr="006946E2">
        <w:t>Coco Chanel</w:t>
      </w:r>
    </w:p>
    <w:p w:rsidR="006946E2" w:rsidRPr="006946E2" w:rsidRDefault="006946E2">
      <w:r w:rsidRPr="006946E2">
        <w:t>Christian Dior</w:t>
      </w:r>
    </w:p>
    <w:p w:rsidR="006946E2" w:rsidRPr="006946E2" w:rsidRDefault="006946E2">
      <w:r w:rsidRPr="006946E2">
        <w:t>Andre the Giant</w:t>
      </w:r>
    </w:p>
    <w:p w:rsidR="006946E2" w:rsidRDefault="006946E2">
      <w:proofErr w:type="spellStart"/>
      <w:r>
        <w:t>Asterix</w:t>
      </w:r>
      <w:proofErr w:type="spellEnd"/>
    </w:p>
    <w:p w:rsidR="006946E2" w:rsidRDefault="006946E2">
      <w:r>
        <w:t>Quasimodo</w:t>
      </w:r>
    </w:p>
    <w:p w:rsidR="006946E2" w:rsidRDefault="006946E2">
      <w:r>
        <w:t>Victor Hugo</w:t>
      </w:r>
    </w:p>
    <w:p w:rsidR="006946E2" w:rsidRDefault="006946E2">
      <w:r>
        <w:t>Jules Verne</w:t>
      </w:r>
    </w:p>
    <w:p w:rsidR="006946E2" w:rsidRDefault="006946E2">
      <w:r>
        <w:t>Claude Monet</w:t>
      </w:r>
    </w:p>
    <w:p w:rsidR="006946E2" w:rsidRDefault="006946E2">
      <w:r>
        <w:t>Eugene Delacroix</w:t>
      </w:r>
    </w:p>
    <w:p w:rsidR="006946E2" w:rsidRDefault="006946E2">
      <w:r>
        <w:t>Edgar Degas</w:t>
      </w:r>
    </w:p>
    <w:p w:rsidR="006946E2" w:rsidRPr="006946E2" w:rsidRDefault="006946E2">
      <w:r>
        <w:t>Charles Aznavour</w:t>
      </w:r>
      <w:bookmarkStart w:id="0" w:name="_GoBack"/>
      <w:bookmarkEnd w:id="0"/>
    </w:p>
    <w:sectPr w:rsidR="006946E2" w:rsidRPr="0069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E2"/>
    <w:rsid w:val="003C5C42"/>
    <w:rsid w:val="006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53D7"/>
  <w15:chartTrackingRefBased/>
  <w15:docId w15:val="{1D5F8871-32BA-4D4E-A7F2-06730A98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1</cp:revision>
  <dcterms:created xsi:type="dcterms:W3CDTF">2019-11-04T20:09:00Z</dcterms:created>
  <dcterms:modified xsi:type="dcterms:W3CDTF">2019-11-04T20:12:00Z</dcterms:modified>
</cp:coreProperties>
</file>